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CBFD" w14:textId="71C7DE47" w:rsidR="008A5A7B" w:rsidRPr="008D5169" w:rsidRDefault="008A5A7B" w:rsidP="00CF41A3">
      <w:pPr>
        <w:jc w:val="both"/>
        <w:rPr>
          <w:rFonts w:ascii="Arial" w:hAnsi="Arial" w:cs="Arial"/>
          <w:sz w:val="40"/>
          <w:szCs w:val="40"/>
        </w:rPr>
      </w:pPr>
      <w:r w:rsidRPr="008D5169">
        <w:rPr>
          <w:rFonts w:ascii="Arial" w:hAnsi="Arial" w:cs="Arial"/>
          <w:sz w:val="40"/>
          <w:szCs w:val="40"/>
        </w:rPr>
        <w:t>Natuurlijk kunt u helpen, als uw naaste, buurman/vrouw of anderen in nood zijn.</w:t>
      </w:r>
    </w:p>
    <w:p w14:paraId="09A14204" w14:textId="60FD3886" w:rsidR="008D5169" w:rsidRDefault="008D5169" w:rsidP="008D5169">
      <w:pPr>
        <w:jc w:val="both"/>
        <w:rPr>
          <w:rFonts w:ascii="Arial" w:hAnsi="Arial" w:cs="Arial"/>
          <w:sz w:val="40"/>
          <w:szCs w:val="40"/>
        </w:rPr>
      </w:pPr>
      <w:r w:rsidRPr="008D5169">
        <w:rPr>
          <w:rFonts w:ascii="Arial" w:hAnsi="Arial" w:cs="Arial"/>
          <w:sz w:val="40"/>
          <w:szCs w:val="40"/>
        </w:rPr>
        <w:t>Iedereen kan helpen!!!</w:t>
      </w:r>
    </w:p>
    <w:p w14:paraId="6D6E6922" w14:textId="77777777" w:rsidR="008D5169" w:rsidRPr="008D5169" w:rsidRDefault="008D5169" w:rsidP="008D5169">
      <w:pPr>
        <w:jc w:val="both"/>
        <w:rPr>
          <w:rFonts w:ascii="Arial" w:hAnsi="Arial" w:cs="Arial"/>
          <w:sz w:val="40"/>
          <w:szCs w:val="40"/>
        </w:rPr>
      </w:pPr>
    </w:p>
    <w:p w14:paraId="0A6E5219" w14:textId="4B8F4CF7" w:rsidR="008D5169" w:rsidRDefault="008D5169" w:rsidP="008D5169">
      <w:pPr>
        <w:jc w:val="both"/>
        <w:rPr>
          <w:rFonts w:ascii="Arial" w:hAnsi="Arial" w:cs="Arial"/>
          <w:sz w:val="40"/>
          <w:szCs w:val="40"/>
        </w:rPr>
      </w:pPr>
      <w:r w:rsidRPr="008D5169">
        <w:rPr>
          <w:rFonts w:ascii="Arial" w:hAnsi="Arial" w:cs="Arial"/>
          <w:sz w:val="40"/>
          <w:szCs w:val="40"/>
        </w:rPr>
        <w:t>Doe een cursus REANIMATIE en AED.</w:t>
      </w:r>
      <w:r w:rsidR="00CD7E5B" w:rsidRPr="00CD7E5B">
        <w:rPr>
          <w:rFonts w:ascii="Cambria" w:hAnsi="Cambria"/>
          <w:noProof/>
          <w:sz w:val="44"/>
          <w:szCs w:val="44"/>
        </w:rPr>
        <w:t xml:space="preserve"> </w:t>
      </w:r>
      <w:r w:rsidR="00CD7E5B">
        <w:rPr>
          <w:rFonts w:ascii="Cambria" w:hAnsi="Cambria"/>
          <w:noProof/>
          <w:sz w:val="44"/>
          <w:szCs w:val="44"/>
        </w:rPr>
        <w:drawing>
          <wp:inline distT="0" distB="0" distL="0" distR="0" wp14:anchorId="2D7667DF" wp14:editId="60D3C4BC">
            <wp:extent cx="643847" cy="775970"/>
            <wp:effectExtent l="0" t="0" r="4445" b="5080"/>
            <wp:docPr id="254922679" name="Afbeelding 2" descr="Afbeelding met patroon, Rechthoek, plein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22679" name="Afbeelding 2" descr="Afbeelding met patroon, Rechthoek, plein, kun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9" cy="78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08C48" w14:textId="11BEB14F" w:rsidR="00B867CF" w:rsidRPr="008D5169" w:rsidRDefault="00B867CF" w:rsidP="008D5169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Of een herhaling.*</w:t>
      </w:r>
    </w:p>
    <w:p w14:paraId="455036DD" w14:textId="36821A42" w:rsidR="008D5169" w:rsidRDefault="008D5169" w:rsidP="008D5169">
      <w:pPr>
        <w:jc w:val="both"/>
        <w:rPr>
          <w:rFonts w:ascii="Verdana" w:hAnsi="Verdana"/>
          <w:sz w:val="20"/>
        </w:rPr>
      </w:pPr>
    </w:p>
    <w:p w14:paraId="31559573" w14:textId="77909E7B" w:rsidR="008D5169" w:rsidRDefault="008D5169" w:rsidP="008D5169">
      <w:pPr>
        <w:jc w:val="both"/>
        <w:rPr>
          <w:rFonts w:ascii="Verdana" w:hAnsi="Verdana"/>
          <w:szCs w:val="24"/>
        </w:rPr>
      </w:pPr>
      <w:r>
        <w:rPr>
          <w:rFonts w:ascii="Calibri" w:eastAsiaTheme="minorHAns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1042784" wp14:editId="1B491D58">
            <wp:simplePos x="0" y="0"/>
            <wp:positionH relativeFrom="margin">
              <wp:posOffset>3550800</wp:posOffset>
            </wp:positionH>
            <wp:positionV relativeFrom="paragraph">
              <wp:posOffset>9381</wp:posOffset>
            </wp:positionV>
            <wp:extent cx="2302696" cy="1328468"/>
            <wp:effectExtent l="0" t="0" r="2540" b="5080"/>
            <wp:wrapNone/>
            <wp:docPr id="1" name="Afbeelding 1" descr="Afbeelding met tekst, illustratie, computer, autom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, computer, automaa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12992"/>
                    <a:stretch/>
                  </pic:blipFill>
                  <pic:spPr bwMode="auto">
                    <a:xfrm>
                      <a:off x="0" y="0"/>
                      <a:ext cx="2313359" cy="13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Cs w:val="24"/>
        </w:rPr>
        <w:t>De cursus duurt ongeveer 3 uur.</w:t>
      </w:r>
    </w:p>
    <w:p w14:paraId="11A93BB2" w14:textId="29FD2D08" w:rsidR="008D5169" w:rsidRDefault="008D5169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Door EHBO vereniging St. Franciscus</w:t>
      </w:r>
    </w:p>
    <w:p w14:paraId="3B533C76" w14:textId="6E947715" w:rsidR="008D5169" w:rsidRDefault="008D5169" w:rsidP="008D5169">
      <w:pPr>
        <w:jc w:val="both"/>
        <w:rPr>
          <w:rFonts w:ascii="Verdana" w:hAnsi="Verdana"/>
          <w:szCs w:val="24"/>
        </w:rPr>
      </w:pPr>
    </w:p>
    <w:p w14:paraId="34AB7EF9" w14:textId="77777777" w:rsidR="00350FDE" w:rsidRDefault="008D5169" w:rsidP="00350FDE">
      <w:pPr>
        <w:jc w:val="both"/>
        <w:rPr>
          <w:rFonts w:ascii="Verdana" w:hAnsi="Verdana"/>
          <w:szCs w:val="24"/>
        </w:rPr>
      </w:pPr>
      <w:r w:rsidRPr="008956E4">
        <w:rPr>
          <w:rFonts w:ascii="Verdana" w:hAnsi="Verdana"/>
          <w:szCs w:val="24"/>
        </w:rPr>
        <w:t>Wanneer:</w:t>
      </w:r>
      <w:r w:rsidR="00B867CF">
        <w:rPr>
          <w:rFonts w:ascii="Verdana" w:hAnsi="Verdana"/>
          <w:szCs w:val="24"/>
        </w:rPr>
        <w:t xml:space="preserve"> </w:t>
      </w:r>
    </w:p>
    <w:p w14:paraId="5DA176C0" w14:textId="6EEA3B60" w:rsidR="00404E8A" w:rsidRDefault="00482281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 </w:t>
      </w:r>
    </w:p>
    <w:p w14:paraId="211A806E" w14:textId="07C5490F" w:rsidR="006920DD" w:rsidRPr="006920DD" w:rsidRDefault="006920DD" w:rsidP="006920DD">
      <w:pPr>
        <w:jc w:val="both"/>
        <w:rPr>
          <w:rFonts w:ascii="Verdana" w:hAnsi="Verdana"/>
          <w:szCs w:val="24"/>
        </w:rPr>
      </w:pPr>
      <w:bookmarkStart w:id="0" w:name="_Hlk147337788"/>
      <w:r>
        <w:rPr>
          <w:rFonts w:ascii="Verdana" w:hAnsi="Verdana"/>
          <w:szCs w:val="24"/>
        </w:rPr>
        <w:t xml:space="preserve">Basis        </w:t>
      </w:r>
      <w:r w:rsidRPr="006920DD">
        <w:rPr>
          <w:rFonts w:ascii="Verdana" w:hAnsi="Verdana"/>
          <w:szCs w:val="24"/>
        </w:rPr>
        <w:t xml:space="preserve">: woensdag 15 november  </w:t>
      </w:r>
      <w:r w:rsidRPr="006920DD">
        <w:rPr>
          <w:rFonts w:ascii="Verdana" w:hAnsi="Verdana"/>
          <w:szCs w:val="24"/>
        </w:rPr>
        <w:tab/>
        <w:t xml:space="preserve">     </w:t>
      </w:r>
    </w:p>
    <w:p w14:paraId="01FF2D7B" w14:textId="10BDC04D" w:rsidR="008D5169" w:rsidRDefault="006920DD" w:rsidP="006920DD">
      <w:pPr>
        <w:jc w:val="both"/>
        <w:rPr>
          <w:rFonts w:ascii="Verdana" w:hAnsi="Verdana"/>
          <w:szCs w:val="24"/>
        </w:rPr>
      </w:pPr>
      <w:r w:rsidRPr="006920DD">
        <w:rPr>
          <w:rFonts w:ascii="Verdana" w:hAnsi="Verdana"/>
          <w:szCs w:val="24"/>
        </w:rPr>
        <w:t>Tijd          : 19.00 uur</w:t>
      </w:r>
    </w:p>
    <w:p w14:paraId="5E475CED" w14:textId="00541AAF" w:rsidR="006920DD" w:rsidRDefault="006920DD" w:rsidP="006920D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Basis        : Maandag 27 noverber </w:t>
      </w:r>
    </w:p>
    <w:bookmarkEnd w:id="0"/>
    <w:p w14:paraId="05421B6F" w14:textId="71C1F7D5" w:rsidR="008D5169" w:rsidRDefault="008D5169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Waar: </w:t>
      </w:r>
      <w:r>
        <w:rPr>
          <w:rFonts w:ascii="Verdana" w:hAnsi="Verdana"/>
          <w:szCs w:val="24"/>
        </w:rPr>
        <w:tab/>
      </w:r>
      <w:r w:rsidR="00A66A3C">
        <w:rPr>
          <w:rFonts w:ascii="Verdana" w:hAnsi="Verdana"/>
          <w:szCs w:val="24"/>
        </w:rPr>
        <w:t xml:space="preserve">     </w:t>
      </w:r>
      <w:r>
        <w:rPr>
          <w:rFonts w:ascii="Verdana" w:hAnsi="Verdana"/>
          <w:szCs w:val="24"/>
        </w:rPr>
        <w:t>Jaqc Duthilhuis</w:t>
      </w:r>
    </w:p>
    <w:p w14:paraId="7370EE76" w14:textId="6BEC3037" w:rsidR="008D5169" w:rsidRDefault="008D5169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 w:rsidR="00A66A3C">
        <w:rPr>
          <w:rFonts w:ascii="Verdana" w:hAnsi="Verdana"/>
          <w:szCs w:val="24"/>
        </w:rPr>
        <w:t xml:space="preserve">     </w:t>
      </w:r>
      <w:r>
        <w:rPr>
          <w:rFonts w:ascii="Verdana" w:hAnsi="Verdana"/>
          <w:szCs w:val="24"/>
        </w:rPr>
        <w:t>Grindweg 220</w:t>
      </w:r>
    </w:p>
    <w:p w14:paraId="3A86D530" w14:textId="24E2994C" w:rsidR="008D5169" w:rsidRDefault="008D5169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 w:rsidR="00A66A3C">
        <w:rPr>
          <w:rFonts w:ascii="Verdana" w:hAnsi="Verdana"/>
          <w:szCs w:val="24"/>
        </w:rPr>
        <w:t xml:space="preserve">     </w:t>
      </w:r>
      <w:r>
        <w:rPr>
          <w:rFonts w:ascii="Verdana" w:hAnsi="Verdana"/>
          <w:szCs w:val="24"/>
        </w:rPr>
        <w:t>Rotterdam</w:t>
      </w:r>
    </w:p>
    <w:p w14:paraId="1EE01434" w14:textId="77777777" w:rsidR="00825F29" w:rsidRDefault="00825F29" w:rsidP="008D5169">
      <w:pPr>
        <w:jc w:val="both"/>
        <w:rPr>
          <w:rFonts w:ascii="Verdana" w:hAnsi="Verdana"/>
          <w:szCs w:val="24"/>
        </w:rPr>
      </w:pPr>
    </w:p>
    <w:p w14:paraId="1653120C" w14:textId="77777777" w:rsidR="00825F29" w:rsidRDefault="00825F29" w:rsidP="008D5169">
      <w:pPr>
        <w:jc w:val="both"/>
        <w:rPr>
          <w:rFonts w:ascii="Verdana" w:hAnsi="Verdana"/>
          <w:szCs w:val="24"/>
        </w:rPr>
      </w:pPr>
      <w:r w:rsidRPr="00825F29">
        <w:rPr>
          <w:rFonts w:ascii="Verdana" w:hAnsi="Verdana"/>
          <w:szCs w:val="24"/>
        </w:rPr>
        <w:t>Kosten € 40,00 voor een basiscursus</w:t>
      </w:r>
    </w:p>
    <w:p w14:paraId="35806847" w14:textId="1573CB83" w:rsidR="008D5169" w:rsidRDefault="00B867CF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*Herhaling €2</w:t>
      </w:r>
      <w:r w:rsidR="00CE6882">
        <w:rPr>
          <w:rFonts w:ascii="Verdana" w:hAnsi="Verdana"/>
          <w:szCs w:val="24"/>
        </w:rPr>
        <w:t>0</w:t>
      </w:r>
      <w:r>
        <w:rPr>
          <w:rFonts w:ascii="Verdana" w:hAnsi="Verdana"/>
          <w:szCs w:val="24"/>
        </w:rPr>
        <w:t>,00 Let op, mag niet langer dan een jaar verlopen zijn</w:t>
      </w:r>
    </w:p>
    <w:p w14:paraId="1A2D4629" w14:textId="09AB0E91" w:rsidR="008D5169" w:rsidRDefault="008D5169" w:rsidP="008D5169">
      <w:pPr>
        <w:jc w:val="both"/>
        <w:rPr>
          <w:rFonts w:ascii="Verdana" w:hAnsi="Verdana"/>
          <w:szCs w:val="24"/>
        </w:rPr>
      </w:pPr>
      <w:r w:rsidRPr="00D957BA">
        <w:rPr>
          <w:rFonts w:ascii="Verdana" w:hAnsi="Verdana"/>
          <w:b/>
          <w:bCs/>
          <w:szCs w:val="24"/>
        </w:rPr>
        <w:t>LET OP</w:t>
      </w:r>
      <w:r w:rsidRPr="008956E4">
        <w:rPr>
          <w:rFonts w:ascii="Verdana" w:hAnsi="Verdana"/>
          <w:szCs w:val="24"/>
        </w:rPr>
        <w:t>! Veel zorgverzekeringen betalen de kosten van de cursus terug.</w:t>
      </w:r>
    </w:p>
    <w:p w14:paraId="4C6177B2" w14:textId="77777777" w:rsidR="00482281" w:rsidRDefault="006E0D35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Koffie en thee gratis </w:t>
      </w:r>
      <w:r w:rsidR="00482281">
        <w:rPr>
          <w:rFonts w:ascii="Verdana" w:hAnsi="Verdana"/>
          <w:szCs w:val="24"/>
        </w:rPr>
        <w:t>.</w:t>
      </w:r>
    </w:p>
    <w:p w14:paraId="025A75C5" w14:textId="2DEF3217" w:rsidR="006E0D35" w:rsidRDefault="00482281" w:rsidP="008D5169">
      <w:pPr>
        <w:jc w:val="both"/>
        <w:rPr>
          <w:rFonts w:ascii="Verdana" w:hAnsi="Verdana"/>
          <w:szCs w:val="24"/>
        </w:rPr>
      </w:pPr>
      <w:r w:rsidRPr="00482281">
        <w:rPr>
          <w:rFonts w:ascii="Verdana" w:hAnsi="Verdana"/>
          <w:szCs w:val="24"/>
        </w:rPr>
        <w:t>Vooraf aanmelden is noodzakelijk</w:t>
      </w:r>
      <w:r>
        <w:rPr>
          <w:rFonts w:ascii="Verdana" w:hAnsi="Verdana"/>
          <w:szCs w:val="24"/>
        </w:rPr>
        <w:t>.</w:t>
      </w:r>
    </w:p>
    <w:p w14:paraId="5194FF5B" w14:textId="370F7DC5" w:rsidR="00B651FE" w:rsidRPr="00B651FE" w:rsidRDefault="00B651FE" w:rsidP="00B651FE">
      <w:pPr>
        <w:jc w:val="both"/>
        <w:rPr>
          <w:rFonts w:ascii="Verdana" w:hAnsi="Verdana"/>
          <w:szCs w:val="24"/>
        </w:rPr>
      </w:pPr>
      <w:r w:rsidRPr="00B651FE">
        <w:rPr>
          <w:rFonts w:ascii="Verdana" w:hAnsi="Verdana"/>
          <w:szCs w:val="24"/>
        </w:rPr>
        <w:t>Wil je liever met jouw familie,</w:t>
      </w:r>
      <w:r>
        <w:rPr>
          <w:rFonts w:ascii="Verdana" w:hAnsi="Verdana"/>
          <w:szCs w:val="24"/>
        </w:rPr>
        <w:t xml:space="preserve"> </w:t>
      </w:r>
      <w:r w:rsidRPr="00B651FE">
        <w:rPr>
          <w:rFonts w:ascii="Verdana" w:hAnsi="Verdana"/>
          <w:szCs w:val="24"/>
        </w:rPr>
        <w:t>vrienden of collega's in groepsverband oefenen? Neem dan  contact op  onze vereniging voor de mogelijkheden.</w:t>
      </w:r>
    </w:p>
    <w:p w14:paraId="64D47CEF" w14:textId="5C151568" w:rsidR="00C80623" w:rsidRPr="008956E4" w:rsidRDefault="00B651FE" w:rsidP="00B651FE">
      <w:pPr>
        <w:jc w:val="both"/>
        <w:rPr>
          <w:rFonts w:ascii="Verdana" w:hAnsi="Verdana"/>
          <w:szCs w:val="24"/>
        </w:rPr>
      </w:pPr>
      <w:r w:rsidRPr="00B651FE">
        <w:rPr>
          <w:rFonts w:ascii="Verdana" w:hAnsi="Verdana"/>
          <w:szCs w:val="24"/>
        </w:rPr>
        <w:t> </w:t>
      </w:r>
    </w:p>
    <w:p w14:paraId="76415EC1" w14:textId="77777777" w:rsidR="00A66A3C" w:rsidRDefault="008D5169" w:rsidP="008D5169">
      <w:pPr>
        <w:jc w:val="both"/>
      </w:pPr>
      <w:r>
        <w:rPr>
          <w:rFonts w:ascii="Verdana" w:hAnsi="Verdana"/>
          <w:szCs w:val="24"/>
        </w:rPr>
        <w:t>Dat</w:t>
      </w:r>
      <w:r w:rsidRPr="008956E4">
        <w:rPr>
          <w:rFonts w:ascii="Verdana" w:hAnsi="Verdana"/>
          <w:szCs w:val="24"/>
        </w:rPr>
        <w:t xml:space="preserve"> kan via onze website </w:t>
      </w:r>
      <w:hyperlink r:id="rId10" w:history="1">
        <w:r w:rsidR="00A66A3C" w:rsidRPr="00A66A3C">
          <w:rPr>
            <w:rStyle w:val="Hyperlink"/>
            <w:color w:val="5B9BD5" w:themeColor="accent1"/>
          </w:rPr>
          <w:t>Aa</w:t>
        </w:r>
        <w:r w:rsidR="00A66A3C" w:rsidRPr="00A66A3C">
          <w:rPr>
            <w:rStyle w:val="Hyperlink"/>
            <w:color w:val="5B9BD5" w:themeColor="accent1"/>
          </w:rPr>
          <w:t>nvraag Informatie | Stfranciscusehbo.nl</w:t>
        </w:r>
      </w:hyperlink>
    </w:p>
    <w:p w14:paraId="0E7867F1" w14:textId="6589E5CA" w:rsidR="008D5169" w:rsidRPr="008956E4" w:rsidRDefault="008D5169" w:rsidP="008D516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Telefoon 06-43157586</w:t>
      </w:r>
      <w:r w:rsidR="00482281">
        <w:rPr>
          <w:rFonts w:ascii="Verdana" w:hAnsi="Verdana"/>
          <w:szCs w:val="24"/>
        </w:rPr>
        <w:t>/ 0104187927 bij Sylvia Kerpel</w:t>
      </w:r>
    </w:p>
    <w:p w14:paraId="4EB855EE" w14:textId="3E48DEAE" w:rsidR="008A5A7B" w:rsidRPr="008A5A7B" w:rsidRDefault="008D5169" w:rsidP="00CF41A3">
      <w:pPr>
        <w:jc w:val="both"/>
        <w:rPr>
          <w:rFonts w:ascii="Cambria" w:hAnsi="Cambria"/>
          <w:sz w:val="44"/>
          <w:szCs w:val="44"/>
        </w:rPr>
      </w:pPr>
      <w:r w:rsidRPr="008956E4">
        <w:rPr>
          <w:rFonts w:ascii="Verdana" w:hAnsi="Verdana"/>
          <w:szCs w:val="24"/>
        </w:rPr>
        <w:t xml:space="preserve">of via de hartstichting  </w:t>
      </w:r>
      <w:hyperlink r:id="rId11" w:history="1">
        <w:r w:rsidR="00A66A3C">
          <w:rPr>
            <w:rStyle w:val="Hyperlink"/>
          </w:rPr>
          <w:t>Meld je aan voor een reanimatiecursus | Hartstichting</w:t>
        </w:r>
      </w:hyperlink>
    </w:p>
    <w:p w14:paraId="7E4E1EB2" w14:textId="4868C778" w:rsidR="008A5A7B" w:rsidRDefault="00CD7E5B" w:rsidP="00CF41A3">
      <w:pPr>
        <w:jc w:val="both"/>
        <w:rPr>
          <w:rFonts w:ascii="Cambria" w:hAnsi="Cambria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129A01E4" wp14:editId="39475647">
                <wp:extent cx="304800" cy="304800"/>
                <wp:effectExtent l="0" t="0" r="0" b="0"/>
                <wp:docPr id="614472636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F4BB7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05DB948" w14:textId="59C117C4" w:rsidR="008A5A7B" w:rsidRDefault="00CD7E5B" w:rsidP="00CF41A3">
      <w:pPr>
        <w:jc w:val="both"/>
        <w:rPr>
          <w:rFonts w:ascii="Arial Black" w:hAnsi="Arial Black"/>
          <w:sz w:val="72"/>
          <w:szCs w:val="72"/>
        </w:rPr>
      </w:pPr>
      <w:r>
        <w:rPr>
          <w:noProof/>
        </w:rPr>
        <mc:AlternateContent>
          <mc:Choice Requires="wps">
            <w:drawing>
              <wp:inline distT="0" distB="0" distL="0" distR="0" wp14:anchorId="7555A08A" wp14:editId="70FCCE55">
                <wp:extent cx="304800" cy="304800"/>
                <wp:effectExtent l="0" t="0" r="0" b="0"/>
                <wp:docPr id="26595676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C2FD4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A5A7B" w:rsidSect="00863583">
      <w:headerReference w:type="default" r:id="rId12"/>
      <w:endnotePr>
        <w:numFmt w:val="decimal"/>
      </w:endnotePr>
      <w:pgSz w:w="11907" w:h="16840" w:code="9"/>
      <w:pgMar w:top="3062" w:right="1247" w:bottom="794" w:left="1418" w:header="113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7A1C" w14:textId="77777777" w:rsidR="00B451A2" w:rsidRDefault="00B451A2">
      <w:r>
        <w:separator/>
      </w:r>
    </w:p>
  </w:endnote>
  <w:endnote w:type="continuationSeparator" w:id="0">
    <w:p w14:paraId="7827D687" w14:textId="77777777" w:rsidR="00B451A2" w:rsidRDefault="00B4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222" w14:textId="77777777" w:rsidR="00B451A2" w:rsidRDefault="00B451A2">
      <w:r>
        <w:separator/>
      </w:r>
    </w:p>
  </w:footnote>
  <w:footnote w:type="continuationSeparator" w:id="0">
    <w:p w14:paraId="4A16CEEB" w14:textId="77777777" w:rsidR="00B451A2" w:rsidRDefault="00B4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58A7" w14:textId="77777777" w:rsidR="00832702" w:rsidRPr="0030467D" w:rsidRDefault="007672E5" w:rsidP="0030467D">
    <w:pPr>
      <w:pStyle w:val="Koptekst"/>
    </w:pPr>
    <w:r>
      <w:rPr>
        <w:noProof/>
        <w:lang w:val="nl-NL"/>
      </w:rPr>
      <w:drawing>
        <wp:anchor distT="0" distB="0" distL="0" distR="0" simplePos="0" relativeHeight="251657728" behindDoc="1" locked="0" layoutInCell="1" allowOverlap="1" wp14:anchorId="496C10AE" wp14:editId="51C8B508">
          <wp:simplePos x="0" y="0"/>
          <wp:positionH relativeFrom="column">
            <wp:posOffset>-900430</wp:posOffset>
          </wp:positionH>
          <wp:positionV relativeFrom="paragraph">
            <wp:posOffset>-720090</wp:posOffset>
          </wp:positionV>
          <wp:extent cx="7010400" cy="2152650"/>
          <wp:effectExtent l="19050" t="0" r="0" b="0"/>
          <wp:wrapSquare wrapText="bothSides"/>
          <wp:docPr id="5" name="Afbeelding 5" descr="def 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f Brief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215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6FC3">
      <w:rPr>
        <w:noProof/>
        <w:lang w:val="nl-NL"/>
      </w:rPr>
      <w:drawing>
        <wp:anchor distT="0" distB="0" distL="114300" distR="114300" simplePos="0" relativeHeight="251660288" behindDoc="0" locked="0" layoutInCell="1" allowOverlap="1" wp14:anchorId="1BD5DB3C" wp14:editId="764852C7">
          <wp:simplePos x="0" y="0"/>
          <wp:positionH relativeFrom="column">
            <wp:posOffset>4616450</wp:posOffset>
          </wp:positionH>
          <wp:positionV relativeFrom="paragraph">
            <wp:posOffset>737235</wp:posOffset>
          </wp:positionV>
          <wp:extent cx="1495425" cy="285750"/>
          <wp:effectExtent l="19050" t="0" r="9525" b="0"/>
          <wp:wrapSquare wrapText="bothSides"/>
          <wp:docPr id="7" name="Afbeelding 7" descr="G:\Klanten A-Z\EHBO st Franciscus\adre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Klanten A-Z\EHBO st Franciscus\adres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53A"/>
    <w:multiLevelType w:val="hybridMultilevel"/>
    <w:tmpl w:val="CBCA9310"/>
    <w:lvl w:ilvl="0" w:tplc="50AAF29C">
      <w:start w:val="304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A0192"/>
    <w:multiLevelType w:val="hybridMultilevel"/>
    <w:tmpl w:val="09AA0928"/>
    <w:lvl w:ilvl="0" w:tplc="30628D16">
      <w:start w:val="2600"/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0895"/>
    <w:multiLevelType w:val="hybridMultilevel"/>
    <w:tmpl w:val="611A8852"/>
    <w:lvl w:ilvl="0" w:tplc="EA705FEC">
      <w:start w:val="304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F44FD"/>
    <w:multiLevelType w:val="hybridMultilevel"/>
    <w:tmpl w:val="1D56D8EE"/>
    <w:lvl w:ilvl="0" w:tplc="27AE86FE">
      <w:start w:val="304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A7371"/>
    <w:multiLevelType w:val="hybridMultilevel"/>
    <w:tmpl w:val="FC0E44C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B6FAF"/>
    <w:multiLevelType w:val="hybridMultilevel"/>
    <w:tmpl w:val="C6505D4C"/>
    <w:lvl w:ilvl="0" w:tplc="5AFA81C4">
      <w:start w:val="304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2419E"/>
    <w:multiLevelType w:val="hybridMultilevel"/>
    <w:tmpl w:val="E89E97DA"/>
    <w:lvl w:ilvl="0" w:tplc="CAD8705C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06BD2"/>
    <w:multiLevelType w:val="multilevel"/>
    <w:tmpl w:val="63DEB6CC"/>
    <w:lvl w:ilvl="0">
      <w:start w:val="3062"/>
      <w:numFmt w:val="none"/>
      <w:lvlText w:val="-"/>
      <w:legacy w:legacy="1" w:legacySpace="120" w:legacyIndent="900"/>
      <w:lvlJc w:val="left"/>
      <w:pPr>
        <w:ind w:left="900" w:hanging="90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2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4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0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6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2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8" w15:restartNumberingAfterBreak="0">
    <w:nsid w:val="524F6204"/>
    <w:multiLevelType w:val="hybridMultilevel"/>
    <w:tmpl w:val="D214DF6C"/>
    <w:lvl w:ilvl="0" w:tplc="EF841D78">
      <w:start w:val="304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EF27DB"/>
    <w:multiLevelType w:val="hybridMultilevel"/>
    <w:tmpl w:val="81BA4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810758">
    <w:abstractNumId w:val="7"/>
  </w:num>
  <w:num w:numId="2" w16cid:durableId="597107107">
    <w:abstractNumId w:val="1"/>
  </w:num>
  <w:num w:numId="3" w16cid:durableId="431709235">
    <w:abstractNumId w:val="4"/>
  </w:num>
  <w:num w:numId="4" w16cid:durableId="226192461">
    <w:abstractNumId w:val="6"/>
  </w:num>
  <w:num w:numId="5" w16cid:durableId="2267643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649018">
    <w:abstractNumId w:val="0"/>
  </w:num>
  <w:num w:numId="7" w16cid:durableId="1184175147">
    <w:abstractNumId w:val="2"/>
  </w:num>
  <w:num w:numId="8" w16cid:durableId="1693409841">
    <w:abstractNumId w:val="3"/>
  </w:num>
  <w:num w:numId="9" w16cid:durableId="1526282925">
    <w:abstractNumId w:val="8"/>
  </w:num>
  <w:num w:numId="10" w16cid:durableId="741488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35"/>
    <w:rsid w:val="0000614F"/>
    <w:rsid w:val="000135B9"/>
    <w:rsid w:val="00016FAB"/>
    <w:rsid w:val="00017272"/>
    <w:rsid w:val="00021DC2"/>
    <w:rsid w:val="00033BB0"/>
    <w:rsid w:val="0003685D"/>
    <w:rsid w:val="000421E6"/>
    <w:rsid w:val="0005008F"/>
    <w:rsid w:val="00051616"/>
    <w:rsid w:val="00051ECB"/>
    <w:rsid w:val="00053FF7"/>
    <w:rsid w:val="00060A58"/>
    <w:rsid w:val="000622BA"/>
    <w:rsid w:val="00062FB0"/>
    <w:rsid w:val="00064DF1"/>
    <w:rsid w:val="00067152"/>
    <w:rsid w:val="000766FE"/>
    <w:rsid w:val="00081061"/>
    <w:rsid w:val="00095F32"/>
    <w:rsid w:val="00096058"/>
    <w:rsid w:val="000A34BD"/>
    <w:rsid w:val="000A5DD7"/>
    <w:rsid w:val="000C017F"/>
    <w:rsid w:val="000C1AD2"/>
    <w:rsid w:val="000C3A2F"/>
    <w:rsid w:val="000C6351"/>
    <w:rsid w:val="000C6B94"/>
    <w:rsid w:val="000E045D"/>
    <w:rsid w:val="000E2246"/>
    <w:rsid w:val="000F29F1"/>
    <w:rsid w:val="000F3B84"/>
    <w:rsid w:val="000F714B"/>
    <w:rsid w:val="00101F2F"/>
    <w:rsid w:val="0011394D"/>
    <w:rsid w:val="00121586"/>
    <w:rsid w:val="0012458B"/>
    <w:rsid w:val="00130B99"/>
    <w:rsid w:val="00131379"/>
    <w:rsid w:val="0013460B"/>
    <w:rsid w:val="001358F9"/>
    <w:rsid w:val="001412EE"/>
    <w:rsid w:val="00144C8D"/>
    <w:rsid w:val="0015087F"/>
    <w:rsid w:val="001533F1"/>
    <w:rsid w:val="001620EA"/>
    <w:rsid w:val="0016238C"/>
    <w:rsid w:val="001652AB"/>
    <w:rsid w:val="0016750C"/>
    <w:rsid w:val="00170184"/>
    <w:rsid w:val="001779E8"/>
    <w:rsid w:val="001844EF"/>
    <w:rsid w:val="00191CC3"/>
    <w:rsid w:val="001965F1"/>
    <w:rsid w:val="001A40B0"/>
    <w:rsid w:val="001B1CDA"/>
    <w:rsid w:val="001B2BCF"/>
    <w:rsid w:val="001B46C7"/>
    <w:rsid w:val="001B6271"/>
    <w:rsid w:val="001C077E"/>
    <w:rsid w:val="001C0FF6"/>
    <w:rsid w:val="001C12EC"/>
    <w:rsid w:val="001C1D2B"/>
    <w:rsid w:val="001C255C"/>
    <w:rsid w:val="001C43A1"/>
    <w:rsid w:val="001D1564"/>
    <w:rsid w:val="001D4B17"/>
    <w:rsid w:val="001D6595"/>
    <w:rsid w:val="001D76F0"/>
    <w:rsid w:val="001E5DCF"/>
    <w:rsid w:val="001F70D7"/>
    <w:rsid w:val="002116EB"/>
    <w:rsid w:val="002242F6"/>
    <w:rsid w:val="00236257"/>
    <w:rsid w:val="00236AA0"/>
    <w:rsid w:val="00245E43"/>
    <w:rsid w:val="002467C2"/>
    <w:rsid w:val="00257F87"/>
    <w:rsid w:val="00263F5D"/>
    <w:rsid w:val="00271F36"/>
    <w:rsid w:val="00273354"/>
    <w:rsid w:val="002759C2"/>
    <w:rsid w:val="002833CD"/>
    <w:rsid w:val="002846C0"/>
    <w:rsid w:val="002853FC"/>
    <w:rsid w:val="002865CC"/>
    <w:rsid w:val="00287E96"/>
    <w:rsid w:val="00290EEA"/>
    <w:rsid w:val="00293876"/>
    <w:rsid w:val="002957CE"/>
    <w:rsid w:val="002A350D"/>
    <w:rsid w:val="002A3E64"/>
    <w:rsid w:val="002A4198"/>
    <w:rsid w:val="002B07AE"/>
    <w:rsid w:val="002B18B3"/>
    <w:rsid w:val="002B1ACA"/>
    <w:rsid w:val="002B5981"/>
    <w:rsid w:val="002B5F5B"/>
    <w:rsid w:val="002C0DE2"/>
    <w:rsid w:val="002C3638"/>
    <w:rsid w:val="002C4581"/>
    <w:rsid w:val="002C485E"/>
    <w:rsid w:val="002C6268"/>
    <w:rsid w:val="002C62F0"/>
    <w:rsid w:val="002E2219"/>
    <w:rsid w:val="002E226B"/>
    <w:rsid w:val="002E5FDA"/>
    <w:rsid w:val="002F1014"/>
    <w:rsid w:val="002F3F72"/>
    <w:rsid w:val="0030467D"/>
    <w:rsid w:val="00304797"/>
    <w:rsid w:val="0030732F"/>
    <w:rsid w:val="00310E3B"/>
    <w:rsid w:val="00311F94"/>
    <w:rsid w:val="00313DE3"/>
    <w:rsid w:val="00317FDB"/>
    <w:rsid w:val="00321840"/>
    <w:rsid w:val="0032221E"/>
    <w:rsid w:val="00325ED0"/>
    <w:rsid w:val="00327097"/>
    <w:rsid w:val="00327324"/>
    <w:rsid w:val="00330F9F"/>
    <w:rsid w:val="0033444D"/>
    <w:rsid w:val="00340ECA"/>
    <w:rsid w:val="00342D0A"/>
    <w:rsid w:val="00345A55"/>
    <w:rsid w:val="003461A1"/>
    <w:rsid w:val="003467D6"/>
    <w:rsid w:val="00347FAB"/>
    <w:rsid w:val="00350FDE"/>
    <w:rsid w:val="0035280D"/>
    <w:rsid w:val="00354232"/>
    <w:rsid w:val="00357EF2"/>
    <w:rsid w:val="00363B22"/>
    <w:rsid w:val="00376231"/>
    <w:rsid w:val="00387032"/>
    <w:rsid w:val="00390835"/>
    <w:rsid w:val="00395D40"/>
    <w:rsid w:val="00397ED6"/>
    <w:rsid w:val="003A446B"/>
    <w:rsid w:val="003B3EA0"/>
    <w:rsid w:val="003B4566"/>
    <w:rsid w:val="003B7538"/>
    <w:rsid w:val="003D0A51"/>
    <w:rsid w:val="003E0556"/>
    <w:rsid w:val="003E0743"/>
    <w:rsid w:val="003E238B"/>
    <w:rsid w:val="003E5230"/>
    <w:rsid w:val="003E767C"/>
    <w:rsid w:val="003F0C82"/>
    <w:rsid w:val="003F28B6"/>
    <w:rsid w:val="003F3E6E"/>
    <w:rsid w:val="003F707C"/>
    <w:rsid w:val="003F7688"/>
    <w:rsid w:val="003F7C23"/>
    <w:rsid w:val="00402AEE"/>
    <w:rsid w:val="00404320"/>
    <w:rsid w:val="00404E8A"/>
    <w:rsid w:val="00415805"/>
    <w:rsid w:val="00415E46"/>
    <w:rsid w:val="0041612A"/>
    <w:rsid w:val="0042047B"/>
    <w:rsid w:val="00421ADF"/>
    <w:rsid w:val="00424413"/>
    <w:rsid w:val="004259CA"/>
    <w:rsid w:val="0044124D"/>
    <w:rsid w:val="00441A7E"/>
    <w:rsid w:val="00445DED"/>
    <w:rsid w:val="00445F92"/>
    <w:rsid w:val="00447655"/>
    <w:rsid w:val="00452F61"/>
    <w:rsid w:val="00457481"/>
    <w:rsid w:val="0046047B"/>
    <w:rsid w:val="004652F7"/>
    <w:rsid w:val="00466678"/>
    <w:rsid w:val="0047662E"/>
    <w:rsid w:val="00482281"/>
    <w:rsid w:val="004831C4"/>
    <w:rsid w:val="00487FD3"/>
    <w:rsid w:val="00492B73"/>
    <w:rsid w:val="00492D68"/>
    <w:rsid w:val="00492DCD"/>
    <w:rsid w:val="00495048"/>
    <w:rsid w:val="004A2106"/>
    <w:rsid w:val="004A386E"/>
    <w:rsid w:val="004A4B3F"/>
    <w:rsid w:val="004A5685"/>
    <w:rsid w:val="004A5B2E"/>
    <w:rsid w:val="004B2963"/>
    <w:rsid w:val="004B396A"/>
    <w:rsid w:val="004B3FFA"/>
    <w:rsid w:val="004C2248"/>
    <w:rsid w:val="004C7C81"/>
    <w:rsid w:val="004D7535"/>
    <w:rsid w:val="004D7952"/>
    <w:rsid w:val="004E331A"/>
    <w:rsid w:val="004F0751"/>
    <w:rsid w:val="004F0F55"/>
    <w:rsid w:val="004F501B"/>
    <w:rsid w:val="004F7972"/>
    <w:rsid w:val="00505BE4"/>
    <w:rsid w:val="00506D15"/>
    <w:rsid w:val="00512037"/>
    <w:rsid w:val="00512A05"/>
    <w:rsid w:val="00515C6C"/>
    <w:rsid w:val="00524DA1"/>
    <w:rsid w:val="005358B3"/>
    <w:rsid w:val="005369E9"/>
    <w:rsid w:val="00541FAE"/>
    <w:rsid w:val="0055372B"/>
    <w:rsid w:val="005731AB"/>
    <w:rsid w:val="00573F44"/>
    <w:rsid w:val="00574292"/>
    <w:rsid w:val="005750B6"/>
    <w:rsid w:val="00580AC9"/>
    <w:rsid w:val="00584BFD"/>
    <w:rsid w:val="0058545E"/>
    <w:rsid w:val="005A12E4"/>
    <w:rsid w:val="005A4C81"/>
    <w:rsid w:val="005A6949"/>
    <w:rsid w:val="005A7FB1"/>
    <w:rsid w:val="005B19EC"/>
    <w:rsid w:val="005B7AF0"/>
    <w:rsid w:val="005C0739"/>
    <w:rsid w:val="005C2DB5"/>
    <w:rsid w:val="005C6CA9"/>
    <w:rsid w:val="005D0A6A"/>
    <w:rsid w:val="005D27B1"/>
    <w:rsid w:val="005E2A23"/>
    <w:rsid w:val="005E36A5"/>
    <w:rsid w:val="005E653B"/>
    <w:rsid w:val="005F3199"/>
    <w:rsid w:val="00605A35"/>
    <w:rsid w:val="006067C8"/>
    <w:rsid w:val="00625F4D"/>
    <w:rsid w:val="00626B4C"/>
    <w:rsid w:val="00643D93"/>
    <w:rsid w:val="00647D0B"/>
    <w:rsid w:val="00662BE8"/>
    <w:rsid w:val="0067173C"/>
    <w:rsid w:val="00673D1B"/>
    <w:rsid w:val="006804A9"/>
    <w:rsid w:val="00682DFD"/>
    <w:rsid w:val="00683146"/>
    <w:rsid w:val="00685E8F"/>
    <w:rsid w:val="006869F2"/>
    <w:rsid w:val="00690C2A"/>
    <w:rsid w:val="006913DB"/>
    <w:rsid w:val="00691519"/>
    <w:rsid w:val="006920DD"/>
    <w:rsid w:val="00692688"/>
    <w:rsid w:val="0069610F"/>
    <w:rsid w:val="006A2110"/>
    <w:rsid w:val="006A4F10"/>
    <w:rsid w:val="006A5267"/>
    <w:rsid w:val="006B04EC"/>
    <w:rsid w:val="006B316D"/>
    <w:rsid w:val="006B33BD"/>
    <w:rsid w:val="006B4A6F"/>
    <w:rsid w:val="006B791F"/>
    <w:rsid w:val="006C1690"/>
    <w:rsid w:val="006C5DF3"/>
    <w:rsid w:val="006D36FF"/>
    <w:rsid w:val="006D57A2"/>
    <w:rsid w:val="006E0D35"/>
    <w:rsid w:val="006E40D8"/>
    <w:rsid w:val="006E4EAF"/>
    <w:rsid w:val="006E643D"/>
    <w:rsid w:val="006F5F2F"/>
    <w:rsid w:val="006F74DE"/>
    <w:rsid w:val="00703723"/>
    <w:rsid w:val="00705656"/>
    <w:rsid w:val="00705E02"/>
    <w:rsid w:val="007137B1"/>
    <w:rsid w:val="00717E8E"/>
    <w:rsid w:val="00727DF7"/>
    <w:rsid w:val="007340B2"/>
    <w:rsid w:val="007366A0"/>
    <w:rsid w:val="00745FA8"/>
    <w:rsid w:val="0075125E"/>
    <w:rsid w:val="0076039E"/>
    <w:rsid w:val="00764352"/>
    <w:rsid w:val="00764842"/>
    <w:rsid w:val="007651C9"/>
    <w:rsid w:val="007672E5"/>
    <w:rsid w:val="00767B44"/>
    <w:rsid w:val="00772A58"/>
    <w:rsid w:val="00774CA7"/>
    <w:rsid w:val="00774ECB"/>
    <w:rsid w:val="00776219"/>
    <w:rsid w:val="00776848"/>
    <w:rsid w:val="00777178"/>
    <w:rsid w:val="00783F04"/>
    <w:rsid w:val="00793324"/>
    <w:rsid w:val="00793947"/>
    <w:rsid w:val="007A0EB4"/>
    <w:rsid w:val="007A1916"/>
    <w:rsid w:val="007A5AFD"/>
    <w:rsid w:val="007B0360"/>
    <w:rsid w:val="007B14B3"/>
    <w:rsid w:val="007B4F2B"/>
    <w:rsid w:val="007B57CC"/>
    <w:rsid w:val="007B5B3E"/>
    <w:rsid w:val="007B7EFE"/>
    <w:rsid w:val="007C3FEA"/>
    <w:rsid w:val="007C6DFD"/>
    <w:rsid w:val="007D1D19"/>
    <w:rsid w:val="007D4F96"/>
    <w:rsid w:val="007D7562"/>
    <w:rsid w:val="007E19E3"/>
    <w:rsid w:val="007E3680"/>
    <w:rsid w:val="007F26CB"/>
    <w:rsid w:val="007F3589"/>
    <w:rsid w:val="00801D63"/>
    <w:rsid w:val="008043C9"/>
    <w:rsid w:val="00807CD9"/>
    <w:rsid w:val="00816675"/>
    <w:rsid w:val="00817397"/>
    <w:rsid w:val="008174AB"/>
    <w:rsid w:val="00822908"/>
    <w:rsid w:val="00825F29"/>
    <w:rsid w:val="00830121"/>
    <w:rsid w:val="008316A3"/>
    <w:rsid w:val="00832702"/>
    <w:rsid w:val="00836AE5"/>
    <w:rsid w:val="00840F2B"/>
    <w:rsid w:val="008431A2"/>
    <w:rsid w:val="0084603A"/>
    <w:rsid w:val="00846597"/>
    <w:rsid w:val="00847769"/>
    <w:rsid w:val="008478B3"/>
    <w:rsid w:val="00852131"/>
    <w:rsid w:val="0086085D"/>
    <w:rsid w:val="00863583"/>
    <w:rsid w:val="00873664"/>
    <w:rsid w:val="00886A76"/>
    <w:rsid w:val="00890035"/>
    <w:rsid w:val="00892CCF"/>
    <w:rsid w:val="0089314F"/>
    <w:rsid w:val="0089579B"/>
    <w:rsid w:val="008971AF"/>
    <w:rsid w:val="008A1E9D"/>
    <w:rsid w:val="008A5A7B"/>
    <w:rsid w:val="008B3615"/>
    <w:rsid w:val="008B79AE"/>
    <w:rsid w:val="008C1931"/>
    <w:rsid w:val="008C45B3"/>
    <w:rsid w:val="008C7FB6"/>
    <w:rsid w:val="008D0B4D"/>
    <w:rsid w:val="008D3164"/>
    <w:rsid w:val="008D5169"/>
    <w:rsid w:val="008D57A2"/>
    <w:rsid w:val="008D6644"/>
    <w:rsid w:val="008E15B2"/>
    <w:rsid w:val="008E6FD2"/>
    <w:rsid w:val="008F060E"/>
    <w:rsid w:val="008F2B41"/>
    <w:rsid w:val="008F5BAA"/>
    <w:rsid w:val="009023B4"/>
    <w:rsid w:val="00913539"/>
    <w:rsid w:val="00915AC1"/>
    <w:rsid w:val="00923047"/>
    <w:rsid w:val="0092419B"/>
    <w:rsid w:val="0093096A"/>
    <w:rsid w:val="00936817"/>
    <w:rsid w:val="00937F9F"/>
    <w:rsid w:val="00940E8D"/>
    <w:rsid w:val="009439DC"/>
    <w:rsid w:val="009531C0"/>
    <w:rsid w:val="0095523E"/>
    <w:rsid w:val="00960411"/>
    <w:rsid w:val="0096385A"/>
    <w:rsid w:val="009668AC"/>
    <w:rsid w:val="00966D18"/>
    <w:rsid w:val="00976139"/>
    <w:rsid w:val="009863DE"/>
    <w:rsid w:val="00996050"/>
    <w:rsid w:val="009A2C38"/>
    <w:rsid w:val="009A5536"/>
    <w:rsid w:val="009B253D"/>
    <w:rsid w:val="009B2692"/>
    <w:rsid w:val="009B2DD1"/>
    <w:rsid w:val="009C2378"/>
    <w:rsid w:val="009C3E24"/>
    <w:rsid w:val="009D041F"/>
    <w:rsid w:val="009E1FCB"/>
    <w:rsid w:val="009F6130"/>
    <w:rsid w:val="00A11441"/>
    <w:rsid w:val="00A115D6"/>
    <w:rsid w:val="00A11FFF"/>
    <w:rsid w:val="00A23672"/>
    <w:rsid w:val="00A24D5C"/>
    <w:rsid w:val="00A308F1"/>
    <w:rsid w:val="00A40702"/>
    <w:rsid w:val="00A414EA"/>
    <w:rsid w:val="00A42C69"/>
    <w:rsid w:val="00A45FB6"/>
    <w:rsid w:val="00A477FB"/>
    <w:rsid w:val="00A53BEE"/>
    <w:rsid w:val="00A53F93"/>
    <w:rsid w:val="00A665FD"/>
    <w:rsid w:val="00A66A3C"/>
    <w:rsid w:val="00A710E3"/>
    <w:rsid w:val="00A73FB4"/>
    <w:rsid w:val="00A76BA1"/>
    <w:rsid w:val="00A8084F"/>
    <w:rsid w:val="00A846B1"/>
    <w:rsid w:val="00A875C3"/>
    <w:rsid w:val="00A939D6"/>
    <w:rsid w:val="00A940E7"/>
    <w:rsid w:val="00A9758F"/>
    <w:rsid w:val="00A97FAD"/>
    <w:rsid w:val="00AA081E"/>
    <w:rsid w:val="00AA1F8C"/>
    <w:rsid w:val="00AA3933"/>
    <w:rsid w:val="00AA76B1"/>
    <w:rsid w:val="00AB082B"/>
    <w:rsid w:val="00AB3A16"/>
    <w:rsid w:val="00AB42FA"/>
    <w:rsid w:val="00AB4B6E"/>
    <w:rsid w:val="00AB6FC3"/>
    <w:rsid w:val="00AB78CE"/>
    <w:rsid w:val="00AB7FEA"/>
    <w:rsid w:val="00AC32D5"/>
    <w:rsid w:val="00AC416C"/>
    <w:rsid w:val="00AC47F4"/>
    <w:rsid w:val="00AD202A"/>
    <w:rsid w:val="00AD325F"/>
    <w:rsid w:val="00AD5857"/>
    <w:rsid w:val="00AD6E8D"/>
    <w:rsid w:val="00AD7011"/>
    <w:rsid w:val="00AE15E6"/>
    <w:rsid w:val="00AE1F80"/>
    <w:rsid w:val="00AF7DD8"/>
    <w:rsid w:val="00B0227A"/>
    <w:rsid w:val="00B20217"/>
    <w:rsid w:val="00B26741"/>
    <w:rsid w:val="00B27CE1"/>
    <w:rsid w:val="00B341E1"/>
    <w:rsid w:val="00B35F0A"/>
    <w:rsid w:val="00B43FBA"/>
    <w:rsid w:val="00B44BF8"/>
    <w:rsid w:val="00B451A2"/>
    <w:rsid w:val="00B530B7"/>
    <w:rsid w:val="00B622D6"/>
    <w:rsid w:val="00B640B0"/>
    <w:rsid w:val="00B651FE"/>
    <w:rsid w:val="00B66178"/>
    <w:rsid w:val="00B746D6"/>
    <w:rsid w:val="00B8157E"/>
    <w:rsid w:val="00B84A26"/>
    <w:rsid w:val="00B84D3C"/>
    <w:rsid w:val="00B85746"/>
    <w:rsid w:val="00B867CF"/>
    <w:rsid w:val="00B932C5"/>
    <w:rsid w:val="00B9542C"/>
    <w:rsid w:val="00B95C9E"/>
    <w:rsid w:val="00BB0112"/>
    <w:rsid w:val="00BB3809"/>
    <w:rsid w:val="00BB4B50"/>
    <w:rsid w:val="00BD0633"/>
    <w:rsid w:val="00BD4DF3"/>
    <w:rsid w:val="00BD7C0E"/>
    <w:rsid w:val="00BE49D0"/>
    <w:rsid w:val="00BF5ED1"/>
    <w:rsid w:val="00C01A9A"/>
    <w:rsid w:val="00C05AD4"/>
    <w:rsid w:val="00C12D20"/>
    <w:rsid w:val="00C168A9"/>
    <w:rsid w:val="00C206F4"/>
    <w:rsid w:val="00C20D87"/>
    <w:rsid w:val="00C21918"/>
    <w:rsid w:val="00C222A3"/>
    <w:rsid w:val="00C2342F"/>
    <w:rsid w:val="00C25A38"/>
    <w:rsid w:val="00C32FFF"/>
    <w:rsid w:val="00C34E66"/>
    <w:rsid w:val="00C36502"/>
    <w:rsid w:val="00C373AB"/>
    <w:rsid w:val="00C41C81"/>
    <w:rsid w:val="00C42171"/>
    <w:rsid w:val="00C45B5F"/>
    <w:rsid w:val="00C46B2F"/>
    <w:rsid w:val="00C47455"/>
    <w:rsid w:val="00C50712"/>
    <w:rsid w:val="00C52560"/>
    <w:rsid w:val="00C53A4B"/>
    <w:rsid w:val="00C55385"/>
    <w:rsid w:val="00C5770F"/>
    <w:rsid w:val="00C658CB"/>
    <w:rsid w:val="00C65E5F"/>
    <w:rsid w:val="00C74A6C"/>
    <w:rsid w:val="00C75DC2"/>
    <w:rsid w:val="00C80623"/>
    <w:rsid w:val="00C84B55"/>
    <w:rsid w:val="00C941CA"/>
    <w:rsid w:val="00C958CA"/>
    <w:rsid w:val="00C95D7F"/>
    <w:rsid w:val="00CA0F40"/>
    <w:rsid w:val="00CA38F5"/>
    <w:rsid w:val="00CA3C7C"/>
    <w:rsid w:val="00CA6B65"/>
    <w:rsid w:val="00CA7F81"/>
    <w:rsid w:val="00CB3CC8"/>
    <w:rsid w:val="00CB541B"/>
    <w:rsid w:val="00CB6410"/>
    <w:rsid w:val="00CC3D8E"/>
    <w:rsid w:val="00CD07F7"/>
    <w:rsid w:val="00CD0F41"/>
    <w:rsid w:val="00CD37CC"/>
    <w:rsid w:val="00CD74DE"/>
    <w:rsid w:val="00CD7E5B"/>
    <w:rsid w:val="00CE6882"/>
    <w:rsid w:val="00CE778A"/>
    <w:rsid w:val="00CF41A3"/>
    <w:rsid w:val="00CF7698"/>
    <w:rsid w:val="00D00944"/>
    <w:rsid w:val="00D04473"/>
    <w:rsid w:val="00D06D33"/>
    <w:rsid w:val="00D16F4A"/>
    <w:rsid w:val="00D44F46"/>
    <w:rsid w:val="00D51F24"/>
    <w:rsid w:val="00D531A3"/>
    <w:rsid w:val="00D55C51"/>
    <w:rsid w:val="00D57AC4"/>
    <w:rsid w:val="00D6017F"/>
    <w:rsid w:val="00D80916"/>
    <w:rsid w:val="00D93790"/>
    <w:rsid w:val="00D957BA"/>
    <w:rsid w:val="00D96DDD"/>
    <w:rsid w:val="00DA47F1"/>
    <w:rsid w:val="00DB0E78"/>
    <w:rsid w:val="00DB4458"/>
    <w:rsid w:val="00DB539E"/>
    <w:rsid w:val="00DC4089"/>
    <w:rsid w:val="00DC4419"/>
    <w:rsid w:val="00DD31D7"/>
    <w:rsid w:val="00DD3FF1"/>
    <w:rsid w:val="00DD5B96"/>
    <w:rsid w:val="00DD6268"/>
    <w:rsid w:val="00DD7B77"/>
    <w:rsid w:val="00DE0769"/>
    <w:rsid w:val="00DE4506"/>
    <w:rsid w:val="00DE5EF1"/>
    <w:rsid w:val="00DF0687"/>
    <w:rsid w:val="00DF2EA5"/>
    <w:rsid w:val="00DF32F6"/>
    <w:rsid w:val="00DF35A6"/>
    <w:rsid w:val="00DF6A2A"/>
    <w:rsid w:val="00DF6C2B"/>
    <w:rsid w:val="00DF7EAD"/>
    <w:rsid w:val="00E00852"/>
    <w:rsid w:val="00E04FBB"/>
    <w:rsid w:val="00E07CB1"/>
    <w:rsid w:val="00E2723F"/>
    <w:rsid w:val="00E32608"/>
    <w:rsid w:val="00E40F25"/>
    <w:rsid w:val="00E462D8"/>
    <w:rsid w:val="00E51B4D"/>
    <w:rsid w:val="00E5256C"/>
    <w:rsid w:val="00E612C4"/>
    <w:rsid w:val="00E6140F"/>
    <w:rsid w:val="00E6766A"/>
    <w:rsid w:val="00E726B2"/>
    <w:rsid w:val="00E74B05"/>
    <w:rsid w:val="00E764ED"/>
    <w:rsid w:val="00E86EA3"/>
    <w:rsid w:val="00E914D1"/>
    <w:rsid w:val="00E944F7"/>
    <w:rsid w:val="00EA3009"/>
    <w:rsid w:val="00EA4F2A"/>
    <w:rsid w:val="00EB2A47"/>
    <w:rsid w:val="00EB33E9"/>
    <w:rsid w:val="00EB3DC0"/>
    <w:rsid w:val="00ED2B61"/>
    <w:rsid w:val="00ED4C1D"/>
    <w:rsid w:val="00EE2017"/>
    <w:rsid w:val="00EE5943"/>
    <w:rsid w:val="00EE5FBF"/>
    <w:rsid w:val="00EF177E"/>
    <w:rsid w:val="00EF17B1"/>
    <w:rsid w:val="00EF621B"/>
    <w:rsid w:val="00F15108"/>
    <w:rsid w:val="00F2085C"/>
    <w:rsid w:val="00F22044"/>
    <w:rsid w:val="00F24C25"/>
    <w:rsid w:val="00F262B8"/>
    <w:rsid w:val="00F34098"/>
    <w:rsid w:val="00F37D98"/>
    <w:rsid w:val="00F426EC"/>
    <w:rsid w:val="00F46414"/>
    <w:rsid w:val="00F46D57"/>
    <w:rsid w:val="00F54731"/>
    <w:rsid w:val="00F561EF"/>
    <w:rsid w:val="00F61A36"/>
    <w:rsid w:val="00F706AB"/>
    <w:rsid w:val="00F77475"/>
    <w:rsid w:val="00F809E2"/>
    <w:rsid w:val="00F854E3"/>
    <w:rsid w:val="00F91EA5"/>
    <w:rsid w:val="00FA5A60"/>
    <w:rsid w:val="00FA6FB6"/>
    <w:rsid w:val="00FB0147"/>
    <w:rsid w:val="00FB7E5F"/>
    <w:rsid w:val="00FC1A11"/>
    <w:rsid w:val="00FC6941"/>
    <w:rsid w:val="00FD035F"/>
    <w:rsid w:val="00FD71F2"/>
    <w:rsid w:val="00FE4E56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CDCE7"/>
  <w15:docId w15:val="{CE0E4621-35D9-4127-81EC-5077F05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583"/>
    <w:pPr>
      <w:tabs>
        <w:tab w:val="left" w:pos="907"/>
        <w:tab w:val="left" w:pos="2041"/>
        <w:tab w:val="left" w:pos="8108"/>
        <w:tab w:val="right" w:pos="9242"/>
      </w:tabs>
      <w:overflowPunct w:val="0"/>
      <w:autoSpaceDE w:val="0"/>
      <w:autoSpaceDN w:val="0"/>
      <w:adjustRightInd w:val="0"/>
      <w:textAlignment w:val="baseline"/>
    </w:pPr>
    <w:rPr>
      <w:sz w:val="24"/>
      <w:lang w:val="nl"/>
    </w:rPr>
  </w:style>
  <w:style w:type="paragraph" w:styleId="Kop1">
    <w:name w:val="heading 1"/>
    <w:basedOn w:val="Standaard"/>
    <w:next w:val="Standaard"/>
    <w:link w:val="Kop1Char"/>
    <w:qFormat/>
    <w:rsid w:val="00863583"/>
    <w:pPr>
      <w:keepNext/>
      <w:numPr>
        <w:ilvl w:val="12"/>
      </w:numPr>
      <w:tabs>
        <w:tab w:val="clear" w:pos="907"/>
        <w:tab w:val="left" w:pos="709"/>
      </w:tabs>
      <w:spacing w:before="360" w:after="120"/>
      <w:ind w:left="709"/>
      <w:outlineLvl w:val="0"/>
    </w:pPr>
    <w:rPr>
      <w:b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semiHidden/>
    <w:rsid w:val="00863583"/>
  </w:style>
  <w:style w:type="paragraph" w:customStyle="1" w:styleId="Offertefactuur">
    <w:name w:val="Offerte/factuur"/>
    <w:basedOn w:val="Standaard"/>
    <w:rsid w:val="00863583"/>
    <w:pPr>
      <w:widowControl w:val="0"/>
      <w:spacing w:before="600"/>
      <w:jc w:val="both"/>
    </w:pPr>
    <w:rPr>
      <w:rFonts w:ascii="CG Times" w:hAnsi="CG Times"/>
      <w:b/>
      <w:spacing w:val="80"/>
      <w:lang w:val="nl-NL"/>
    </w:rPr>
  </w:style>
  <w:style w:type="paragraph" w:styleId="Normaalweb">
    <w:name w:val="Normal (Web)"/>
    <w:basedOn w:val="Standaard"/>
    <w:semiHidden/>
    <w:rsid w:val="00863583"/>
    <w:pPr>
      <w:tabs>
        <w:tab w:val="clear" w:pos="907"/>
        <w:tab w:val="clear" w:pos="2041"/>
        <w:tab w:val="clear" w:pos="8108"/>
        <w:tab w:val="clear" w:pos="924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nl-NL"/>
    </w:rPr>
  </w:style>
  <w:style w:type="character" w:styleId="Zwaar">
    <w:name w:val="Strong"/>
    <w:basedOn w:val="Standaardalinea-lettertype"/>
    <w:qFormat/>
    <w:rsid w:val="00863583"/>
    <w:rPr>
      <w:b/>
      <w:bCs/>
    </w:rPr>
  </w:style>
  <w:style w:type="paragraph" w:styleId="Koptekst">
    <w:name w:val="header"/>
    <w:basedOn w:val="Standaard"/>
    <w:link w:val="KoptekstChar"/>
    <w:semiHidden/>
    <w:rsid w:val="00863583"/>
    <w:pPr>
      <w:tabs>
        <w:tab w:val="clear" w:pos="907"/>
        <w:tab w:val="clear" w:pos="2041"/>
        <w:tab w:val="clear" w:pos="8108"/>
        <w:tab w:val="clear" w:pos="9242"/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863583"/>
    <w:pPr>
      <w:tabs>
        <w:tab w:val="clear" w:pos="907"/>
        <w:tab w:val="clear" w:pos="2041"/>
        <w:tab w:val="clear" w:pos="8108"/>
        <w:tab w:val="clear" w:pos="9242"/>
        <w:tab w:val="center" w:pos="4536"/>
        <w:tab w:val="right" w:pos="9072"/>
      </w:tabs>
    </w:pPr>
  </w:style>
  <w:style w:type="character" w:customStyle="1" w:styleId="Kop1Char">
    <w:name w:val="Kop 1 Char"/>
    <w:basedOn w:val="Standaardalinea-lettertype"/>
    <w:link w:val="Kop1"/>
    <w:rsid w:val="0075125E"/>
    <w:rPr>
      <w:b/>
      <w:kern w:val="28"/>
      <w:sz w:val="24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7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702"/>
    <w:rPr>
      <w:rFonts w:ascii="Tahoma" w:hAnsi="Tahoma" w:cs="Tahoma"/>
      <w:sz w:val="16"/>
      <w:szCs w:val="16"/>
      <w:lang w:val="nl"/>
    </w:rPr>
  </w:style>
  <w:style w:type="character" w:styleId="Hyperlink">
    <w:name w:val="Hyperlink"/>
    <w:basedOn w:val="Standaardalinea-lettertype"/>
    <w:uiPriority w:val="99"/>
    <w:unhideWhenUsed/>
    <w:rsid w:val="00C4217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45DED"/>
    <w:pPr>
      <w:tabs>
        <w:tab w:val="clear" w:pos="907"/>
        <w:tab w:val="clear" w:pos="2041"/>
        <w:tab w:val="clear" w:pos="8108"/>
        <w:tab w:val="clear" w:pos="9242"/>
      </w:tabs>
      <w:overflowPunct/>
      <w:autoSpaceDE/>
      <w:autoSpaceDN/>
      <w:adjustRightInd/>
      <w:ind w:left="720"/>
      <w:textAlignment w:val="auto"/>
    </w:pPr>
    <w:rPr>
      <w:rFonts w:eastAsia="Calibri"/>
      <w:szCs w:val="24"/>
      <w:lang w:val="nl-NL"/>
    </w:rPr>
  </w:style>
  <w:style w:type="paragraph" w:customStyle="1" w:styleId="Default">
    <w:name w:val="Default"/>
    <w:rsid w:val="0051203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KoptekstChar">
    <w:name w:val="Koptekst Char"/>
    <w:link w:val="Koptekst"/>
    <w:semiHidden/>
    <w:rsid w:val="002C485E"/>
    <w:rPr>
      <w:sz w:val="24"/>
      <w:lang w:val="nl"/>
    </w:rPr>
  </w:style>
  <w:style w:type="table" w:styleId="Tabelraster">
    <w:name w:val="Table Grid"/>
    <w:basedOn w:val="Standaardtabel"/>
    <w:uiPriority w:val="59"/>
    <w:rsid w:val="00FF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66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animatiecursus.hartstichting.n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franciscusehbo.nl/aanvraag-informat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9BF4-C940-428E-A71D-E44EFDF0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KPN Arbo BV</vt:lpstr>
    </vt:vector>
  </TitlesOfParts>
  <Company>BASIS ONTWERP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KPN Arbo BV</dc:title>
  <dc:subject/>
  <dc:creator>Bas Hoogstad</dc:creator>
  <cp:keywords/>
  <dc:description/>
  <cp:lastModifiedBy>Ulco Filarski</cp:lastModifiedBy>
  <cp:revision>7</cp:revision>
  <cp:lastPrinted>2023-11-01T08:18:00Z</cp:lastPrinted>
  <dcterms:created xsi:type="dcterms:W3CDTF">2023-10-18T12:11:00Z</dcterms:created>
  <dcterms:modified xsi:type="dcterms:W3CDTF">2023-12-01T09:59:00Z</dcterms:modified>
</cp:coreProperties>
</file>